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48C85" w14:textId="77777777" w:rsidR="006A0A53" w:rsidRPr="00674CDB" w:rsidRDefault="006A0A53" w:rsidP="006A0A53">
      <w:pPr>
        <w:jc w:val="center"/>
        <w:rPr>
          <w:b/>
          <w:sz w:val="32"/>
          <w:szCs w:val="32"/>
        </w:rPr>
      </w:pPr>
      <w:r w:rsidRPr="00674CDB">
        <w:rPr>
          <w:b/>
          <w:sz w:val="32"/>
          <w:szCs w:val="32"/>
        </w:rPr>
        <w:t xml:space="preserve">Engagement Opportunities for Families, Friends and </w:t>
      </w:r>
    </w:p>
    <w:p w14:paraId="195FBE88" w14:textId="77777777" w:rsidR="00677D1F" w:rsidRPr="00674CDB" w:rsidRDefault="006A0A53" w:rsidP="006A0A53">
      <w:pPr>
        <w:jc w:val="center"/>
        <w:rPr>
          <w:b/>
          <w:sz w:val="32"/>
          <w:szCs w:val="32"/>
        </w:rPr>
      </w:pPr>
      <w:r w:rsidRPr="00674CDB">
        <w:rPr>
          <w:b/>
          <w:sz w:val="32"/>
          <w:szCs w:val="32"/>
        </w:rPr>
        <w:t>Community Members of Millgrove School</w:t>
      </w:r>
    </w:p>
    <w:p w14:paraId="091D36C2" w14:textId="77777777" w:rsidR="006A0A53" w:rsidRDefault="006A0A53" w:rsidP="006A0A53">
      <w:pPr>
        <w:jc w:val="center"/>
      </w:pPr>
    </w:p>
    <w:p w14:paraId="40CA71AA" w14:textId="77777777" w:rsidR="000E0F6B" w:rsidRDefault="006A0A53" w:rsidP="006A0A53">
      <w:r>
        <w:t xml:space="preserve">There are many engagement opportunities for families, friends, school council and community members throughout the school year.  We greatly appreciate the support that we have already </w:t>
      </w:r>
      <w:r w:rsidR="000E0F6B">
        <w:t>received</w:t>
      </w:r>
      <w:r>
        <w:t xml:space="preserve"> from the parents and family members </w:t>
      </w:r>
      <w:r w:rsidR="00B54BB1">
        <w:t>of</w:t>
      </w:r>
      <w:r>
        <w:t xml:space="preserve"> Millgrove School.  </w:t>
      </w:r>
    </w:p>
    <w:p w14:paraId="317761A6" w14:textId="77777777" w:rsidR="000E0F6B" w:rsidRDefault="000E0F6B" w:rsidP="006A0A53"/>
    <w:p w14:paraId="4BE9DD71" w14:textId="77777777" w:rsidR="000E0F6B" w:rsidRDefault="006A0A53" w:rsidP="006A0A53">
      <w:r>
        <w:t xml:space="preserve">As an alternate to our regular meetings, there are many other </w:t>
      </w:r>
      <w:r w:rsidR="000E0F6B">
        <w:t xml:space="preserve">ways that you may be able to help.  </w:t>
      </w:r>
      <w:r>
        <w:t xml:space="preserve">As a committed and involved supporter of our children’s education, your time and expertise are greatly valued. </w:t>
      </w:r>
      <w:r w:rsidR="000E0F6B">
        <w:t xml:space="preserve"> We know that many of you have special interests, skills and ideas to share.  We would encourage you to share your ideas with Millgrove School.  </w:t>
      </w:r>
    </w:p>
    <w:p w14:paraId="65E12478" w14:textId="77777777" w:rsidR="006A0A53" w:rsidRDefault="006A0A53" w:rsidP="006A0A53"/>
    <w:p w14:paraId="0941096E" w14:textId="77777777" w:rsidR="006A0A53" w:rsidRDefault="00B54BB1" w:rsidP="006A0A53">
      <w:r w:rsidRPr="00E84FC5">
        <w:rPr>
          <w:rFonts w:ascii="ＭＳ ゴシック" w:eastAsia="ＭＳ ゴシック" w:hAnsi="ＭＳ ゴシック"/>
          <w:color w:val="000000"/>
        </w:rPr>
        <w:t>☐</w:t>
      </w:r>
      <w:r w:rsidR="006A0A53">
        <w:t xml:space="preserve">Committees:  small committees, such as CAVE, may be organized throughout the school year and need your ideas and input. </w:t>
      </w:r>
      <w:r>
        <w:t xml:space="preserve"> </w:t>
      </w:r>
    </w:p>
    <w:p w14:paraId="1F1381C7" w14:textId="77777777" w:rsidR="006A0A53" w:rsidRDefault="006A0A53" w:rsidP="006A0A53"/>
    <w:p w14:paraId="4A666757" w14:textId="77777777" w:rsidR="000E0F6B" w:rsidRDefault="00B54BB1" w:rsidP="006D58DA">
      <w:pPr>
        <w:pBdr>
          <w:bottom w:val="single" w:sz="12" w:space="0" w:color="auto"/>
        </w:pBdr>
      </w:pPr>
      <w:r w:rsidRPr="00A811C4">
        <w:rPr>
          <w:rFonts w:ascii="ＭＳ ゴシック" w:eastAsia="ＭＳ ゴシック" w:hAnsi="ＭＳ ゴシック"/>
          <w:color w:val="000000"/>
        </w:rPr>
        <w:t>☐</w:t>
      </w:r>
      <w:r w:rsidR="006A0A53">
        <w:t>Skills, interests, or occupation</w:t>
      </w:r>
      <w:r>
        <w:t xml:space="preserve"> knowledge</w:t>
      </w:r>
      <w:r w:rsidR="006A0A53">
        <w:t xml:space="preserve"> that I can </w:t>
      </w:r>
      <w:r>
        <w:t>would be willing to share</w:t>
      </w:r>
      <w:r w:rsidR="006A0A53">
        <w:t xml:space="preserve"> wi</w:t>
      </w:r>
      <w:r w:rsidR="000E0F6B">
        <w:t>th students, staff and parents:</w:t>
      </w:r>
    </w:p>
    <w:p w14:paraId="55974959" w14:textId="7D9A3489" w:rsidR="006D58DA" w:rsidRDefault="00B54BB1" w:rsidP="006D58DA">
      <w:pPr>
        <w:pBdr>
          <w:bottom w:val="single" w:sz="12" w:space="0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5C5E2" w14:textId="77777777" w:rsidR="006D58DA" w:rsidRDefault="006A0A53" w:rsidP="006D58DA">
      <w:pPr>
        <w:pBdr>
          <w:bottom w:val="single" w:sz="12" w:space="0" w:color="auto"/>
        </w:pBdr>
        <w:spacing w:line="360" w:lineRule="auto"/>
      </w:pPr>
      <w:r>
        <w:t>Student(s) Name</w:t>
      </w:r>
      <w:proofErr w:type="gramStart"/>
      <w:r>
        <w:t>:_</w:t>
      </w:r>
      <w:proofErr w:type="gramEnd"/>
      <w:r>
        <w:t>_______________________________________________________________________________</w:t>
      </w:r>
      <w:r w:rsidR="00B54BB1">
        <w:t>_____</w:t>
      </w:r>
    </w:p>
    <w:p w14:paraId="34E52DD1" w14:textId="77777777" w:rsidR="006D58DA" w:rsidRDefault="006A0A53" w:rsidP="006D58DA">
      <w:pPr>
        <w:pBdr>
          <w:bottom w:val="single" w:sz="12" w:space="0" w:color="auto"/>
        </w:pBdr>
        <w:spacing w:line="360" w:lineRule="auto"/>
      </w:pPr>
      <w:r>
        <w:t xml:space="preserve">Parent/Adult Name(s): </w:t>
      </w:r>
      <w:r w:rsidR="00B54BB1">
        <w:t>______________________________________________________________________________</w:t>
      </w:r>
    </w:p>
    <w:p w14:paraId="571B860A" w14:textId="77777777" w:rsidR="006D58DA" w:rsidRDefault="006D58DA" w:rsidP="006D58DA">
      <w:pPr>
        <w:pBdr>
          <w:bottom w:val="single" w:sz="12" w:space="0" w:color="auto"/>
        </w:pBdr>
        <w:spacing w:line="360" w:lineRule="auto"/>
      </w:pPr>
      <w:r>
        <w:t>Relationship to S</w:t>
      </w:r>
      <w:r w:rsidR="00B54BB1">
        <w:t>tudent</w:t>
      </w:r>
      <w:r>
        <w:t>(s)</w:t>
      </w:r>
      <w:proofErr w:type="gramStart"/>
      <w:r w:rsidR="00B54BB1">
        <w:t>:_</w:t>
      </w:r>
      <w:proofErr w:type="gramEnd"/>
      <w:r w:rsidR="00B54BB1">
        <w:t>____________________________________________</w:t>
      </w:r>
      <w:r>
        <w:t>_____________________________</w:t>
      </w:r>
    </w:p>
    <w:p w14:paraId="1FDE5738" w14:textId="0E3277DF" w:rsidR="0082159D" w:rsidRDefault="0082159D" w:rsidP="006D58DA">
      <w:pPr>
        <w:pBdr>
          <w:bottom w:val="single" w:sz="12" w:space="0" w:color="auto"/>
        </w:pBdr>
        <w:spacing w:line="360" w:lineRule="auto"/>
      </w:pPr>
      <w:r>
        <w:t>Phone Number: ________________________________Email Address: ____________________________________</w:t>
      </w:r>
      <w:bookmarkStart w:id="0" w:name="_GoBack"/>
      <w:bookmarkEnd w:id="0"/>
    </w:p>
    <w:p w14:paraId="55F202AD" w14:textId="77777777" w:rsidR="006D58DA" w:rsidRDefault="00B54BB1" w:rsidP="006D58DA">
      <w:pPr>
        <w:pBdr>
          <w:bottom w:val="single" w:sz="12" w:space="0" w:color="auto"/>
        </w:pBdr>
        <w:spacing w:line="360" w:lineRule="auto"/>
      </w:pPr>
      <w:r>
        <w:t>Signature*</w:t>
      </w:r>
      <w:proofErr w:type="gramStart"/>
      <w:r>
        <w:t>:_</w:t>
      </w:r>
      <w:proofErr w:type="gramEnd"/>
      <w:r>
        <w:t>___________________________________________________Date:__________________________________</w:t>
      </w:r>
    </w:p>
    <w:p w14:paraId="405D86E8" w14:textId="77777777" w:rsidR="006D58DA" w:rsidRDefault="006D58DA" w:rsidP="006D58DA">
      <w:pPr>
        <w:pBdr>
          <w:bottom w:val="single" w:sz="12" w:space="0" w:color="auto"/>
        </w:pBdr>
        <w:spacing w:line="360" w:lineRule="auto"/>
      </w:pPr>
    </w:p>
    <w:p w14:paraId="5F0D46E0" w14:textId="77777777" w:rsidR="006D58DA" w:rsidRDefault="006D58DA" w:rsidP="006D58DA">
      <w:pPr>
        <w:pBdr>
          <w:bottom w:val="single" w:sz="12" w:space="0" w:color="auto"/>
        </w:pBdr>
        <w:spacing w:line="360" w:lineRule="auto"/>
      </w:pPr>
      <w:r>
        <w:t xml:space="preserve">We will continue to communicate as much as possible via email.   Your support is greatly appreciated!  </w:t>
      </w:r>
    </w:p>
    <w:p w14:paraId="1B64DBFD" w14:textId="77777777" w:rsidR="006D58DA" w:rsidRDefault="006D58DA" w:rsidP="006D58DA">
      <w:pPr>
        <w:pBdr>
          <w:bottom w:val="single" w:sz="12" w:space="0" w:color="auto"/>
        </w:pBdr>
        <w:spacing w:line="360" w:lineRule="auto"/>
      </w:pPr>
      <w:r>
        <w:t>Sincerely,</w:t>
      </w:r>
    </w:p>
    <w:p w14:paraId="07583FDF" w14:textId="77777777" w:rsidR="006D58DA" w:rsidRDefault="006D58DA" w:rsidP="006D58DA">
      <w:pPr>
        <w:pBdr>
          <w:bottom w:val="single" w:sz="12" w:space="0" w:color="auto"/>
        </w:pBdr>
        <w:spacing w:line="360" w:lineRule="auto"/>
      </w:pPr>
      <w:r>
        <w:t>Millgrove School Council</w:t>
      </w:r>
    </w:p>
    <w:p w14:paraId="5F970203" w14:textId="77777777" w:rsidR="006D58DA" w:rsidRDefault="006D58DA" w:rsidP="006D58DA">
      <w:pPr>
        <w:pBdr>
          <w:bottom w:val="single" w:sz="12" w:space="0" w:color="auto"/>
        </w:pBdr>
        <w:spacing w:line="360" w:lineRule="auto"/>
      </w:pPr>
    </w:p>
    <w:p w14:paraId="3F35092D" w14:textId="77777777" w:rsidR="00B54BB1" w:rsidRDefault="00B54BB1" w:rsidP="006A0A53"/>
    <w:p w14:paraId="70ADE640" w14:textId="77777777" w:rsidR="00B54BB1" w:rsidRDefault="00B54BB1" w:rsidP="006A0A53">
      <w:r>
        <w:t xml:space="preserve">*Permission Release: As a parent/guardian of a student attending this school, I give consent for representatives from the school council to contact me for the purposed of information and input regarding school council business/activities.  I understand that I have the right to cancel my consent in the future.  </w:t>
      </w:r>
    </w:p>
    <w:sectPr w:rsidR="00B54BB1" w:rsidSect="00046B1C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53"/>
    <w:rsid w:val="00046B1C"/>
    <w:rsid w:val="000E0F6B"/>
    <w:rsid w:val="00674CDB"/>
    <w:rsid w:val="00677D1F"/>
    <w:rsid w:val="006A0A53"/>
    <w:rsid w:val="006D58DA"/>
    <w:rsid w:val="0082159D"/>
    <w:rsid w:val="00B54BB1"/>
    <w:rsid w:val="00F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BBB4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346</Words>
  <Characters>1976</Characters>
  <Application>Microsoft Macintosh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Flexhaug</dc:creator>
  <cp:keywords/>
  <dc:description/>
  <cp:lastModifiedBy>Jesse Flexhaug</cp:lastModifiedBy>
  <cp:revision>3</cp:revision>
  <dcterms:created xsi:type="dcterms:W3CDTF">2015-11-03T15:55:00Z</dcterms:created>
  <dcterms:modified xsi:type="dcterms:W3CDTF">2015-11-10T15:37:00Z</dcterms:modified>
</cp:coreProperties>
</file>